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F6" w:rsidRPr="00AB0FFB" w:rsidRDefault="001844F6" w:rsidP="001844F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8F13D7">
        <w:rPr>
          <w:rFonts w:ascii="方正小标宋简体" w:eastAsia="方正小标宋简体" w:hAnsi="方正小标宋简体" w:cs="方正小标宋简体" w:hint="eastAsia"/>
          <w:sz w:val="36"/>
          <w:szCs w:val="36"/>
        </w:rPr>
        <w:t>馆内公益文化培训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1844F6" w:rsidRDefault="001844F6" w:rsidP="001844F6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1844F6" w:rsidRPr="00A83712" w:rsidRDefault="001844F6" w:rsidP="001844F6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9B24F5">
        <w:rPr>
          <w:rFonts w:ascii="仿宋_GB2312" w:eastAsia="仿宋_GB2312" w:hAnsi="仿宋_GB2312" w:cs="仿宋_GB2312" w:hint="eastAsia"/>
          <w:sz w:val="32"/>
          <w:szCs w:val="32"/>
        </w:rPr>
        <w:t>馆内公益文化培训</w:t>
      </w:r>
    </w:p>
    <w:p w:rsidR="001844F6" w:rsidRPr="00A83712" w:rsidRDefault="001844F6" w:rsidP="001844F6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 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马一元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6800929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1844F6" w:rsidRPr="00333F3D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1844F6" w:rsidRPr="00333F3D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1844F6" w:rsidRPr="00A83712" w:rsidRDefault="001844F6" w:rsidP="001844F6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1844F6" w:rsidRPr="00A83712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6800929 </w:t>
      </w:r>
    </w:p>
    <w:p w:rsidR="001844F6" w:rsidRDefault="001844F6" w:rsidP="001844F6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1844F6" w:rsidRPr="00333F3D" w:rsidRDefault="001844F6" w:rsidP="001844F6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1844F6" w:rsidRDefault="001844F6" w:rsidP="001844F6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1844F6" w:rsidRDefault="001844F6" w:rsidP="0018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1844F6" w:rsidRDefault="001844F6" w:rsidP="0018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1844F6" w:rsidRDefault="001844F6" w:rsidP="0018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1844F6" w:rsidRDefault="001844F6" w:rsidP="0018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4.······</w:t>
      </w:r>
    </w:p>
    <w:p w:rsidR="009E3B10" w:rsidRDefault="009E3B10"/>
    <w:sectPr w:rsidR="009E3B10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F1B" w:rsidRDefault="00594F1B" w:rsidP="001844F6">
      <w:r>
        <w:separator/>
      </w:r>
    </w:p>
  </w:endnote>
  <w:endnote w:type="continuationSeparator" w:id="0">
    <w:p w:rsidR="00594F1B" w:rsidRDefault="00594F1B" w:rsidP="00184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F1B" w:rsidRDefault="00594F1B" w:rsidP="001844F6">
      <w:r>
        <w:separator/>
      </w:r>
    </w:p>
  </w:footnote>
  <w:footnote w:type="continuationSeparator" w:id="0">
    <w:p w:rsidR="00594F1B" w:rsidRDefault="00594F1B" w:rsidP="001844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4F6"/>
    <w:rsid w:val="001844F6"/>
    <w:rsid w:val="00594F1B"/>
    <w:rsid w:val="009E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F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4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4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44F6"/>
    <w:rPr>
      <w:sz w:val="18"/>
      <w:szCs w:val="18"/>
    </w:rPr>
  </w:style>
  <w:style w:type="character" w:styleId="a5">
    <w:name w:val="Hyperlink"/>
    <w:basedOn w:val="a0"/>
    <w:qFormat/>
    <w:rsid w:val="001844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2020-06-19T10:16:00Z</dcterms:created>
  <dcterms:modified xsi:type="dcterms:W3CDTF">2020-06-19T10:16:00Z</dcterms:modified>
</cp:coreProperties>
</file>