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422" w:rsidRPr="00A2671E" w:rsidRDefault="00FF4422" w:rsidP="00FF442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“</w:t>
      </w:r>
      <w:r w:rsidRPr="00A2671E">
        <w:rPr>
          <w:rFonts w:ascii="方正小标宋简体" w:eastAsia="方正小标宋简体" w:hAnsi="方正小标宋简体" w:cs="方正小标宋简体" w:hint="eastAsia"/>
          <w:sz w:val="36"/>
          <w:szCs w:val="36"/>
        </w:rPr>
        <w:t>流动图书馆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、</w:t>
      </w:r>
      <w:r w:rsidRPr="00A2671E">
        <w:rPr>
          <w:rFonts w:ascii="方正小标宋简体" w:eastAsia="方正小标宋简体" w:hAnsi="方正小标宋简体" w:cs="方正小标宋简体" w:hint="eastAsia"/>
          <w:sz w:val="36"/>
          <w:szCs w:val="36"/>
        </w:rPr>
        <w:t>文化馆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FF4422" w:rsidRDefault="00FF4422" w:rsidP="00FF4422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FF4422" w:rsidRPr="00A83712" w:rsidRDefault="00FF4422" w:rsidP="00FF4422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流动图书馆、文化馆</w:t>
      </w:r>
    </w:p>
    <w:p w:rsidR="00FF4422" w:rsidRPr="00A83712" w:rsidRDefault="00FF4422" w:rsidP="00FF4422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阿孜古丽·艾尼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13070391050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FF4422" w:rsidRPr="00333F3D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FF4422" w:rsidRPr="00333F3D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FF4422" w:rsidRPr="00A83712" w:rsidRDefault="00FF4422" w:rsidP="00FF4422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FF4422" w:rsidRPr="00A83712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0990-XXXXXX</w:t>
      </w:r>
    </w:p>
    <w:p w:rsidR="00FF4422" w:rsidRDefault="00FF4422" w:rsidP="00FF442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FF4422" w:rsidRPr="00333F3D" w:rsidRDefault="00FF4422" w:rsidP="00FF442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FF4422" w:rsidRDefault="00FF4422" w:rsidP="00FF442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FF4422" w:rsidRDefault="00FF4422" w:rsidP="00FF442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FF4422" w:rsidRDefault="00FF4422" w:rsidP="00FF442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FF4422" w:rsidRDefault="00FF4422" w:rsidP="00FF442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Default="009E3B10"/>
    <w:sectPr w:rsidR="009E3B10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695" w:rsidRDefault="00183695" w:rsidP="00FF4422">
      <w:r>
        <w:separator/>
      </w:r>
    </w:p>
  </w:endnote>
  <w:endnote w:type="continuationSeparator" w:id="0">
    <w:p w:rsidR="00183695" w:rsidRDefault="00183695" w:rsidP="00FF4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695" w:rsidRDefault="00183695" w:rsidP="00FF4422">
      <w:r>
        <w:separator/>
      </w:r>
    </w:p>
  </w:footnote>
  <w:footnote w:type="continuationSeparator" w:id="0">
    <w:p w:rsidR="00183695" w:rsidRDefault="00183695" w:rsidP="00FF44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422"/>
    <w:rsid w:val="00183695"/>
    <w:rsid w:val="009E3B10"/>
    <w:rsid w:val="00FF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2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4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422"/>
    <w:rPr>
      <w:sz w:val="18"/>
      <w:szCs w:val="18"/>
    </w:rPr>
  </w:style>
  <w:style w:type="character" w:styleId="a5">
    <w:name w:val="Hyperlink"/>
    <w:basedOn w:val="a0"/>
    <w:qFormat/>
    <w:rsid w:val="00FF44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2020-06-19T10:18:00Z</dcterms:created>
  <dcterms:modified xsi:type="dcterms:W3CDTF">2020-06-19T10:19:00Z</dcterms:modified>
</cp:coreProperties>
</file>