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6D" w:rsidRDefault="00A52F6D" w:rsidP="00A52F6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“</w:t>
      </w:r>
      <w:r w:rsidRPr="008F13D7">
        <w:rPr>
          <w:rFonts w:ascii="方正小标宋简体" w:eastAsia="方正小标宋简体" w:hAnsi="方正小标宋简体" w:cs="方正小标宋简体" w:hint="eastAsia"/>
          <w:sz w:val="36"/>
          <w:szCs w:val="36"/>
        </w:rPr>
        <w:t>公益巡演活动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实施清单</w:t>
      </w:r>
    </w:p>
    <w:p w:rsidR="00A52F6D" w:rsidRDefault="00A52F6D" w:rsidP="00A52F6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A52F6D" w:rsidRPr="00A83712" w:rsidRDefault="00A52F6D" w:rsidP="00A52F6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D239BA">
        <w:rPr>
          <w:rFonts w:ascii="仿宋_GB2312" w:eastAsia="仿宋_GB2312" w:hAnsi="仿宋_GB2312" w:cs="仿宋_GB2312" w:hint="eastAsia"/>
          <w:sz w:val="32"/>
          <w:szCs w:val="32"/>
        </w:rPr>
        <w:t>公益巡演活动</w:t>
      </w:r>
    </w:p>
    <w:p w:rsidR="00A52F6D" w:rsidRPr="007D7797" w:rsidRDefault="00A52F6D" w:rsidP="00A52F6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A52F6D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 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马一元</w:t>
      </w:r>
      <w:r w:rsidRPr="00A83712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6800929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A52F6D" w:rsidRPr="00333F3D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A52F6D" w:rsidRPr="00333F3D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A52F6D" w:rsidRPr="00A83712" w:rsidRDefault="00A52F6D" w:rsidP="00A52F6D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A52F6D" w:rsidRPr="00A83712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6800929</w:t>
      </w:r>
    </w:p>
    <w:p w:rsidR="00A52F6D" w:rsidRDefault="00A52F6D" w:rsidP="00A52F6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52F6D" w:rsidRPr="00333F3D" w:rsidRDefault="00A52F6D" w:rsidP="00A52F6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A52F6D" w:rsidRDefault="00A52F6D" w:rsidP="00A52F6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A52F6D" w:rsidRDefault="00A52F6D" w:rsidP="00A52F6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A52F6D" w:rsidRDefault="00A52F6D" w:rsidP="00A52F6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A52F6D" w:rsidRDefault="00A52F6D" w:rsidP="00A52F6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A52F6D" w:rsidRDefault="00A52F6D" w:rsidP="00A52F6D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4.······</w:t>
      </w:r>
    </w:p>
    <w:p w:rsidR="009E3B10" w:rsidRDefault="009E3B10"/>
    <w:sectPr w:rsidR="009E3B10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3C9" w:rsidRDefault="007C73C9" w:rsidP="00A52F6D">
      <w:r>
        <w:separator/>
      </w:r>
    </w:p>
  </w:endnote>
  <w:endnote w:type="continuationSeparator" w:id="0">
    <w:p w:rsidR="007C73C9" w:rsidRDefault="007C73C9" w:rsidP="00A52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3C9" w:rsidRDefault="007C73C9" w:rsidP="00A52F6D">
      <w:r>
        <w:separator/>
      </w:r>
    </w:p>
  </w:footnote>
  <w:footnote w:type="continuationSeparator" w:id="0">
    <w:p w:rsidR="007C73C9" w:rsidRDefault="007C73C9" w:rsidP="00A52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F6D"/>
    <w:rsid w:val="007C73C9"/>
    <w:rsid w:val="009E3B10"/>
    <w:rsid w:val="00A5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6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2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2F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2F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2F6D"/>
    <w:rPr>
      <w:sz w:val="18"/>
      <w:szCs w:val="18"/>
    </w:rPr>
  </w:style>
  <w:style w:type="character" w:styleId="a5">
    <w:name w:val="Hyperlink"/>
    <w:basedOn w:val="a0"/>
    <w:qFormat/>
    <w:rsid w:val="00A52F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482</Characters>
  <Application>Microsoft Office Word</Application>
  <DocSecurity>0</DocSecurity>
  <Lines>4</Lines>
  <Paragraphs>1</Paragraphs>
  <ScaleCrop>false</ScaleCrop>
  <Company>Microsoft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2020-06-19T10:15:00Z</dcterms:created>
  <dcterms:modified xsi:type="dcterms:W3CDTF">2020-06-19T10:15:00Z</dcterms:modified>
</cp:coreProperties>
</file>