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9C2" w:rsidRDefault="00523579">
      <w:pPr>
        <w:widowControl/>
        <w:shd w:val="clear" w:color="auto" w:fill="FFFFFF"/>
        <w:spacing w:line="322" w:lineRule="atLeast"/>
        <w:ind w:firstLine="480"/>
        <w:jc w:val="center"/>
        <w:rPr>
          <w:rFonts w:ascii="宋体" w:eastAsia="宋体" w:hAnsi="宋体" w:cs="宋体"/>
          <w:b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color w:val="000000"/>
          <w:kern w:val="0"/>
          <w:sz w:val="28"/>
          <w:szCs w:val="28"/>
        </w:rPr>
        <w:t>白碱滩区</w:t>
      </w:r>
      <w:r w:rsidR="00E6715E">
        <w:rPr>
          <w:rFonts w:ascii="宋体" w:eastAsia="宋体" w:hAnsi="宋体" w:cs="宋体" w:hint="eastAsia"/>
          <w:b/>
          <w:color w:val="000000"/>
          <w:kern w:val="0"/>
          <w:sz w:val="28"/>
          <w:szCs w:val="28"/>
        </w:rPr>
        <w:t>人民政府</w:t>
      </w:r>
      <w:r w:rsidR="00771E4B">
        <w:rPr>
          <w:rFonts w:ascii="宋体" w:eastAsia="宋体" w:hAnsi="宋体" w:cs="宋体" w:hint="eastAsia"/>
          <w:b/>
          <w:color w:val="000000"/>
          <w:kern w:val="0"/>
          <w:sz w:val="28"/>
          <w:szCs w:val="28"/>
        </w:rPr>
        <w:t>信息公开申请表</w:t>
      </w:r>
    </w:p>
    <w:tbl>
      <w:tblPr>
        <w:tblW w:w="1158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584"/>
      </w:tblGrid>
      <w:tr w:rsidR="00BB79C2" w:rsidTr="00771E4B">
        <w:tc>
          <w:tcPr>
            <w:tcW w:w="1158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79C2" w:rsidRDefault="00BB79C2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BB79C2" w:rsidRDefault="00BB79C2">
      <w:pPr>
        <w:widowControl/>
        <w:shd w:val="clear" w:color="auto" w:fill="FFFFFF"/>
        <w:jc w:val="center"/>
        <w:rPr>
          <w:rFonts w:ascii="宋体" w:eastAsia="宋体" w:hAnsi="宋体" w:cs="宋体"/>
          <w:vanish/>
          <w:color w:val="000000"/>
          <w:kern w:val="0"/>
          <w:sz w:val="13"/>
          <w:szCs w:val="13"/>
        </w:rPr>
      </w:pPr>
    </w:p>
    <w:tbl>
      <w:tblPr>
        <w:tblW w:w="913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21"/>
        <w:gridCol w:w="1293"/>
        <w:gridCol w:w="108"/>
        <w:gridCol w:w="1478"/>
        <w:gridCol w:w="1506"/>
        <w:gridCol w:w="435"/>
        <w:gridCol w:w="1559"/>
        <w:gridCol w:w="1630"/>
      </w:tblGrid>
      <w:tr w:rsidR="00BB79C2">
        <w:trPr>
          <w:trHeight w:val="119"/>
          <w:jc w:val="center"/>
        </w:trPr>
        <w:tc>
          <w:tcPr>
            <w:tcW w:w="252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24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 申请人类型</w:t>
            </w:r>
          </w:p>
        </w:tc>
        <w:tc>
          <w:tcPr>
            <w:tcW w:w="660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24" w:lineRule="atLeast"/>
              <w:ind w:firstLine="90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□公民          □法人/其他组织</w:t>
            </w:r>
          </w:p>
        </w:tc>
      </w:tr>
      <w:tr w:rsidR="00BB79C2">
        <w:trPr>
          <w:trHeight w:val="593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申请人信息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公 民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姓  名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346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111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111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11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年  龄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11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2"/>
                <w:szCs w:val="12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11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性  别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11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2"/>
                <w:szCs w:val="12"/>
              </w:rPr>
              <w:t> </w:t>
            </w:r>
          </w:p>
        </w:tc>
      </w:tr>
      <w:tr w:rsidR="00BB79C2">
        <w:trPr>
          <w:trHeight w:val="62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证件名称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□身份证 □军官证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证件号码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1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29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手机号码</w:t>
            </w:r>
          </w:p>
        </w:tc>
        <w:tc>
          <w:tcPr>
            <w:tcW w:w="194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传  真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86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联系地址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9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61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法人/</w:t>
            </w:r>
          </w:p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其他组织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名  称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组织机构代码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86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法人代表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联系人姓名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398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年  龄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性  别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86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联系人电话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传  真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9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手机号码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9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86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联系地址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497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733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所需信息</w:t>
            </w:r>
          </w:p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情况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所需信息内容描述</w:t>
            </w:r>
          </w:p>
        </w:tc>
        <w:tc>
          <w:tcPr>
            <w:tcW w:w="66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  <w:tr w:rsidR="00BB79C2">
        <w:trPr>
          <w:trHeight w:val="350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64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14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64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所需信息用途</w:t>
            </w:r>
          </w:p>
        </w:tc>
        <w:tc>
          <w:tcPr>
            <w:tcW w:w="66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64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6"/>
                <w:szCs w:val="6"/>
              </w:rPr>
              <w:t> </w:t>
            </w:r>
          </w:p>
        </w:tc>
      </w:tr>
      <w:tr w:rsidR="00BB79C2">
        <w:trPr>
          <w:trHeight w:val="811"/>
          <w:jc w:val="center"/>
        </w:trPr>
        <w:tc>
          <w:tcPr>
            <w:tcW w:w="11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line="322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  <w:tc>
          <w:tcPr>
            <w:tcW w:w="800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9C2" w:rsidRDefault="00771E4B">
            <w:pPr>
              <w:widowControl/>
              <w:spacing w:before="100" w:after="100" w:line="193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所需信息的指定提供方式:</w:t>
            </w:r>
          </w:p>
          <w:p w:rsidR="00BB79C2" w:rsidRDefault="00771E4B">
            <w:pPr>
              <w:widowControl/>
              <w:spacing w:before="100" w:after="100" w:line="193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□电子邮件  □邮寄   □传真    □自行领取   </w:t>
            </w:r>
          </w:p>
        </w:tc>
      </w:tr>
      <w:tr w:rsidR="00BB79C2">
        <w:trPr>
          <w:trHeight w:val="1008"/>
          <w:jc w:val="center"/>
        </w:trPr>
        <w:tc>
          <w:tcPr>
            <w:tcW w:w="241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193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费用减免申请</w:t>
            </w:r>
          </w:p>
        </w:tc>
        <w:tc>
          <w:tcPr>
            <w:tcW w:w="67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79C2" w:rsidRDefault="00771E4B">
            <w:pPr>
              <w:widowControl/>
              <w:spacing w:before="100" w:after="100" w:line="36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  <w:p w:rsidR="00BB79C2" w:rsidRDefault="00771E4B">
            <w:pPr>
              <w:widowControl/>
              <w:spacing w:before="100" w:after="100" w:line="360" w:lineRule="atLeast"/>
              <w:jc w:val="left"/>
              <w:rPr>
                <w:rFonts w:ascii="宋体" w:eastAsia="宋体" w:hAnsi="宋体" w:cs="宋体"/>
                <w:color w:val="000000"/>
                <w:kern w:val="0"/>
                <w:sz w:val="17"/>
                <w:szCs w:val="17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 </w:t>
            </w:r>
          </w:p>
        </w:tc>
      </w:tr>
    </w:tbl>
    <w:p w:rsidR="00BB79C2" w:rsidRDefault="00BB79C2"/>
    <w:sectPr w:rsidR="00BB79C2" w:rsidSect="00BB79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D24" w:rsidRDefault="003D4D24" w:rsidP="00523579">
      <w:r>
        <w:separator/>
      </w:r>
    </w:p>
  </w:endnote>
  <w:endnote w:type="continuationSeparator" w:id="0">
    <w:p w:rsidR="003D4D24" w:rsidRDefault="003D4D24" w:rsidP="005235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D24" w:rsidRDefault="003D4D24" w:rsidP="00523579">
      <w:r>
        <w:separator/>
      </w:r>
    </w:p>
  </w:footnote>
  <w:footnote w:type="continuationSeparator" w:id="0">
    <w:p w:rsidR="003D4D24" w:rsidRDefault="003D4D24" w:rsidP="005235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3E48"/>
    <w:rsid w:val="00055B98"/>
    <w:rsid w:val="00063AF7"/>
    <w:rsid w:val="000C1FF4"/>
    <w:rsid w:val="001B6E9A"/>
    <w:rsid w:val="002F6B24"/>
    <w:rsid w:val="00303E48"/>
    <w:rsid w:val="003D4D24"/>
    <w:rsid w:val="00511379"/>
    <w:rsid w:val="00523579"/>
    <w:rsid w:val="00771E4B"/>
    <w:rsid w:val="008011BC"/>
    <w:rsid w:val="008305AA"/>
    <w:rsid w:val="008A5916"/>
    <w:rsid w:val="0093451E"/>
    <w:rsid w:val="00942991"/>
    <w:rsid w:val="009F5F29"/>
    <w:rsid w:val="00A90166"/>
    <w:rsid w:val="00B12C45"/>
    <w:rsid w:val="00B624C0"/>
    <w:rsid w:val="00BA3590"/>
    <w:rsid w:val="00BB6A7A"/>
    <w:rsid w:val="00BB79C2"/>
    <w:rsid w:val="00BD4652"/>
    <w:rsid w:val="00C20C5E"/>
    <w:rsid w:val="00CF2DF7"/>
    <w:rsid w:val="00D01EE2"/>
    <w:rsid w:val="00D950E1"/>
    <w:rsid w:val="00DA6CD2"/>
    <w:rsid w:val="00E335EF"/>
    <w:rsid w:val="00E57AE2"/>
    <w:rsid w:val="00E6715E"/>
    <w:rsid w:val="00EC053E"/>
    <w:rsid w:val="00ED1EC5"/>
    <w:rsid w:val="00ED31AB"/>
    <w:rsid w:val="00FC3D82"/>
    <w:rsid w:val="00FE66FE"/>
    <w:rsid w:val="00FF62D4"/>
    <w:rsid w:val="355F5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9C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BB79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5235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523579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5235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52357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</Words>
  <Characters>343</Characters>
  <Application>Microsoft Office Word</Application>
  <DocSecurity>0</DocSecurity>
  <Lines>2</Lines>
  <Paragraphs>1</Paragraphs>
  <ScaleCrop>false</ScaleCrop>
  <Company/>
  <LinksUpToDate>false</LinksUpToDate>
  <CharactersWithSpaces>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陈雪莲</dc:creator>
  <cp:lastModifiedBy>Administrator</cp:lastModifiedBy>
  <cp:revision>10</cp:revision>
  <dcterms:created xsi:type="dcterms:W3CDTF">2019-11-02T09:22:00Z</dcterms:created>
  <dcterms:modified xsi:type="dcterms:W3CDTF">2021-03-30T03:34:00Z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